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38" w:rsidRPr="00587C6C" w:rsidRDefault="004B6138">
      <w:pPr>
        <w:rPr>
          <w:b/>
          <w:sz w:val="52"/>
          <w:szCs w:val="52"/>
        </w:rPr>
      </w:pPr>
      <w:bookmarkStart w:id="0" w:name="_GoBack"/>
      <w:bookmarkEnd w:id="0"/>
      <w:r w:rsidRPr="00587C6C">
        <w:rPr>
          <w:b/>
          <w:sz w:val="52"/>
          <w:szCs w:val="52"/>
        </w:rPr>
        <w:t>AP CALCULUS SUMMER ASSIGNMENT</w:t>
      </w:r>
      <w:r w:rsidR="00E20D67">
        <w:rPr>
          <w:b/>
          <w:sz w:val="52"/>
          <w:szCs w:val="52"/>
        </w:rPr>
        <w:t xml:space="preserve"> </w:t>
      </w:r>
    </w:p>
    <w:p w:rsidR="004B6138" w:rsidRDefault="004B6138">
      <w:r>
        <w:t>Show all</w:t>
      </w:r>
      <w:r w:rsidR="00587C6C">
        <w:t xml:space="preserve"> work or justify your responses ON A SEPARATE SHEET.</w:t>
      </w:r>
      <w:r w:rsidR="00B2542A">
        <w:t xml:space="preserve"> </w:t>
      </w:r>
      <w:r w:rsidR="00B2542A">
        <w:rPr>
          <w:b/>
        </w:rPr>
        <w:t>DO NOT USE YOUR CALCULATOR</w:t>
      </w:r>
    </w:p>
    <w:p w:rsidR="004631AE" w:rsidRDefault="004811AB">
      <w:r>
        <w:t xml:space="preserve">1. </w:t>
      </w:r>
      <w:r>
        <w:rPr>
          <w:noProof/>
        </w:rPr>
        <w:drawing>
          <wp:inline distT="0" distB="0" distL="0" distR="0" wp14:anchorId="424DCE00" wp14:editId="6159A7EC">
            <wp:extent cx="5943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AB" w:rsidRDefault="004811AB">
      <w:r>
        <w:t xml:space="preserve">2. </w:t>
      </w:r>
      <w:r>
        <w:rPr>
          <w:noProof/>
        </w:rPr>
        <w:drawing>
          <wp:inline distT="0" distB="0" distL="0" distR="0" wp14:anchorId="33A55EBE" wp14:editId="63EAAF3E">
            <wp:extent cx="5943600" cy="1160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AB" w:rsidRDefault="004811AB">
      <w:r>
        <w:t xml:space="preserve">3. </w:t>
      </w:r>
      <w:r>
        <w:rPr>
          <w:noProof/>
        </w:rPr>
        <w:drawing>
          <wp:inline distT="0" distB="0" distL="0" distR="0" wp14:anchorId="12727BAB" wp14:editId="5CD77F3B">
            <wp:extent cx="5943600" cy="989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AB" w:rsidRDefault="004811AB">
      <w:r>
        <w:t xml:space="preserve">4. </w:t>
      </w:r>
      <w:r w:rsidR="00E5456C">
        <w:rPr>
          <w:noProof/>
        </w:rPr>
        <w:drawing>
          <wp:inline distT="0" distB="0" distL="0" distR="0" wp14:anchorId="7B84C692" wp14:editId="60E91C0F">
            <wp:extent cx="5943600" cy="16694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>
      <w:r>
        <w:lastRenderedPageBreak/>
        <w:t xml:space="preserve">5. </w:t>
      </w:r>
      <w:r>
        <w:rPr>
          <w:noProof/>
        </w:rPr>
        <w:drawing>
          <wp:inline distT="0" distB="0" distL="0" distR="0" wp14:anchorId="31DB9BBD" wp14:editId="5360ED2D">
            <wp:extent cx="5943600" cy="1161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>
      <w:r>
        <w:t xml:space="preserve">6. </w:t>
      </w:r>
      <w:r>
        <w:rPr>
          <w:noProof/>
        </w:rPr>
        <w:drawing>
          <wp:inline distT="0" distB="0" distL="0" distR="0" wp14:anchorId="0854399D" wp14:editId="19C7677C">
            <wp:extent cx="5943600" cy="1056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>
      <w:r>
        <w:t xml:space="preserve">7. </w:t>
      </w:r>
      <w:r>
        <w:rPr>
          <w:noProof/>
        </w:rPr>
        <w:drawing>
          <wp:inline distT="0" distB="0" distL="0" distR="0" wp14:anchorId="4B841904" wp14:editId="321291B2">
            <wp:extent cx="5943600" cy="80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6C" w:rsidRDefault="00E5456C">
      <w:r>
        <w:t xml:space="preserve">8. </w:t>
      </w:r>
      <w:r w:rsidR="00AA5372">
        <w:rPr>
          <w:noProof/>
        </w:rPr>
        <w:drawing>
          <wp:inline distT="0" distB="0" distL="0" distR="0" wp14:anchorId="49393820" wp14:editId="11E8FFD0">
            <wp:extent cx="5943600" cy="1318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9. </w:t>
      </w:r>
      <w:r>
        <w:rPr>
          <w:noProof/>
        </w:rPr>
        <w:drawing>
          <wp:inline distT="0" distB="0" distL="0" distR="0" wp14:anchorId="34AD4223" wp14:editId="204A6E53">
            <wp:extent cx="5943600" cy="10179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10. </w:t>
      </w:r>
      <w:r>
        <w:rPr>
          <w:noProof/>
        </w:rPr>
        <w:drawing>
          <wp:inline distT="0" distB="0" distL="0" distR="0" wp14:anchorId="007BB2D4" wp14:editId="2C8920B6">
            <wp:extent cx="5943600" cy="812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lastRenderedPageBreak/>
        <w:t xml:space="preserve">11. </w:t>
      </w:r>
      <w:r>
        <w:rPr>
          <w:noProof/>
        </w:rPr>
        <w:drawing>
          <wp:inline distT="0" distB="0" distL="0" distR="0" wp14:anchorId="4D135C72" wp14:editId="3AD98A5B">
            <wp:extent cx="5943600" cy="9709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12. </w:t>
      </w:r>
      <w:r>
        <w:rPr>
          <w:noProof/>
        </w:rPr>
        <w:drawing>
          <wp:inline distT="0" distB="0" distL="0" distR="0" wp14:anchorId="1252854E" wp14:editId="090BE780">
            <wp:extent cx="5943600" cy="1211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13. </w:t>
      </w:r>
      <w:r>
        <w:rPr>
          <w:noProof/>
        </w:rPr>
        <w:drawing>
          <wp:inline distT="0" distB="0" distL="0" distR="0" wp14:anchorId="1ED6602A" wp14:editId="5DD22585">
            <wp:extent cx="5943600" cy="134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14. </w:t>
      </w:r>
      <w:r>
        <w:rPr>
          <w:noProof/>
        </w:rPr>
        <w:drawing>
          <wp:inline distT="0" distB="0" distL="0" distR="0" wp14:anchorId="6CF0162C" wp14:editId="229C92F5">
            <wp:extent cx="5943600" cy="34023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lastRenderedPageBreak/>
        <w:t xml:space="preserve">15. </w:t>
      </w:r>
      <w:r>
        <w:rPr>
          <w:noProof/>
        </w:rPr>
        <w:drawing>
          <wp:inline distT="0" distB="0" distL="0" distR="0" wp14:anchorId="51835605" wp14:editId="170F7B2F">
            <wp:extent cx="5943600" cy="19107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16. </w:t>
      </w:r>
      <w:r>
        <w:rPr>
          <w:noProof/>
        </w:rPr>
        <w:drawing>
          <wp:inline distT="0" distB="0" distL="0" distR="0" wp14:anchorId="15F3A975" wp14:editId="2D15200A">
            <wp:extent cx="5943600" cy="1278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17. </w:t>
      </w:r>
      <w:r>
        <w:rPr>
          <w:noProof/>
        </w:rPr>
        <w:drawing>
          <wp:inline distT="0" distB="0" distL="0" distR="0" wp14:anchorId="77B5ED94" wp14:editId="50B6A6FF">
            <wp:extent cx="5943600" cy="1089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72" w:rsidRDefault="00AA5372">
      <w:r>
        <w:t xml:space="preserve">18. </w:t>
      </w:r>
      <w:r w:rsidR="00327C3E">
        <w:rPr>
          <w:noProof/>
        </w:rPr>
        <w:drawing>
          <wp:inline distT="0" distB="0" distL="0" distR="0" wp14:anchorId="6AFE5FE8" wp14:editId="3FD23B24">
            <wp:extent cx="5943600" cy="9569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19. </w:t>
      </w:r>
      <w:r>
        <w:rPr>
          <w:noProof/>
        </w:rPr>
        <w:drawing>
          <wp:inline distT="0" distB="0" distL="0" distR="0" wp14:anchorId="6A5BD65C" wp14:editId="62C413BD">
            <wp:extent cx="5943600" cy="11087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lastRenderedPageBreak/>
        <w:t xml:space="preserve">20. </w:t>
      </w:r>
      <w:r>
        <w:rPr>
          <w:noProof/>
        </w:rPr>
        <w:drawing>
          <wp:inline distT="0" distB="0" distL="0" distR="0" wp14:anchorId="23A574A9" wp14:editId="4F319EDE">
            <wp:extent cx="5943600" cy="1258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21. </w:t>
      </w:r>
      <w:r>
        <w:rPr>
          <w:noProof/>
        </w:rPr>
        <w:drawing>
          <wp:inline distT="0" distB="0" distL="0" distR="0" wp14:anchorId="76DAB46F" wp14:editId="70ABC4C8">
            <wp:extent cx="5943600" cy="6737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22. </w:t>
      </w:r>
      <w:r>
        <w:rPr>
          <w:noProof/>
        </w:rPr>
        <w:drawing>
          <wp:inline distT="0" distB="0" distL="0" distR="0" wp14:anchorId="06588CEA" wp14:editId="6CC55464">
            <wp:extent cx="5943600" cy="8667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23. </w:t>
      </w:r>
      <w:r>
        <w:rPr>
          <w:noProof/>
        </w:rPr>
        <w:drawing>
          <wp:inline distT="0" distB="0" distL="0" distR="0" wp14:anchorId="25510242" wp14:editId="1DEA3403">
            <wp:extent cx="5943600" cy="18580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24. </w:t>
      </w:r>
      <w:r>
        <w:rPr>
          <w:noProof/>
        </w:rPr>
        <w:drawing>
          <wp:inline distT="0" distB="0" distL="0" distR="0" wp14:anchorId="6A8DA848" wp14:editId="462A04DC">
            <wp:extent cx="5943600" cy="10394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lastRenderedPageBreak/>
        <w:t xml:space="preserve">25. </w:t>
      </w:r>
      <w:r>
        <w:rPr>
          <w:noProof/>
        </w:rPr>
        <w:drawing>
          <wp:inline distT="0" distB="0" distL="0" distR="0" wp14:anchorId="5A8750C2" wp14:editId="5DD75384">
            <wp:extent cx="5943600" cy="857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26. </w:t>
      </w:r>
      <w:r>
        <w:rPr>
          <w:noProof/>
        </w:rPr>
        <w:drawing>
          <wp:inline distT="0" distB="0" distL="0" distR="0" wp14:anchorId="06ED792C" wp14:editId="59D4CBFA">
            <wp:extent cx="5943600" cy="8242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3E" w:rsidRDefault="00327C3E">
      <w:r>
        <w:t xml:space="preserve">27. </w:t>
      </w:r>
      <w:r w:rsidR="00E77ACC">
        <w:rPr>
          <w:noProof/>
        </w:rPr>
        <w:drawing>
          <wp:inline distT="0" distB="0" distL="0" distR="0" wp14:anchorId="20A5F36A" wp14:editId="7351AF9D">
            <wp:extent cx="5943600" cy="213042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ACC">
        <w:rPr>
          <w:noProof/>
        </w:rPr>
        <w:drawing>
          <wp:inline distT="0" distB="0" distL="0" distR="0" wp14:anchorId="671A8329" wp14:editId="067BFCC6">
            <wp:extent cx="5943600" cy="28428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CC" w:rsidRDefault="00E77ACC">
      <w:r>
        <w:lastRenderedPageBreak/>
        <w:t xml:space="preserve">28. </w:t>
      </w:r>
      <w:r w:rsidR="002B66E8">
        <w:rPr>
          <w:noProof/>
        </w:rPr>
        <w:drawing>
          <wp:inline distT="0" distB="0" distL="0" distR="0" wp14:anchorId="09936CB7" wp14:editId="5C7BBBF1">
            <wp:extent cx="5800725" cy="2800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E8" w:rsidRDefault="003F66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1527810</wp:posOffset>
                </wp:positionV>
                <wp:extent cx="3409950" cy="647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6D8" w:rsidRDefault="003F6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3.5pt;margin-top:120.3pt;width:26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" fillcolor="white [3201]" strokecolor="white [3212]" strokeweight=".5pt">
                <v:textbox>
                  <w:txbxContent>
                    <w:p w:rsidR="003F66D8" w:rsidRDefault="003F66D8"/>
                  </w:txbxContent>
                </v:textbox>
              </v:shape>
            </w:pict>
          </mc:Fallback>
        </mc:AlternateContent>
      </w:r>
      <w:r w:rsidR="002B66E8">
        <w:t xml:space="preserve">29. </w:t>
      </w:r>
      <w:r w:rsidR="002B66E8">
        <w:rPr>
          <w:noProof/>
        </w:rPr>
        <w:drawing>
          <wp:inline distT="0" distB="0" distL="0" distR="0" wp14:anchorId="335E2572" wp14:editId="54A17255">
            <wp:extent cx="5943600" cy="1644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236" w:rsidRDefault="00AB7236"/>
    <w:sectPr w:rsidR="00AB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AB"/>
    <w:rsid w:val="0020482F"/>
    <w:rsid w:val="002B66E8"/>
    <w:rsid w:val="00327C3E"/>
    <w:rsid w:val="003F66D8"/>
    <w:rsid w:val="0046270B"/>
    <w:rsid w:val="004631AE"/>
    <w:rsid w:val="004811AB"/>
    <w:rsid w:val="004B6138"/>
    <w:rsid w:val="00587C6C"/>
    <w:rsid w:val="005C5756"/>
    <w:rsid w:val="00AA5372"/>
    <w:rsid w:val="00AB7236"/>
    <w:rsid w:val="00B2542A"/>
    <w:rsid w:val="00E20D67"/>
    <w:rsid w:val="00E5456C"/>
    <w:rsid w:val="00E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E1325-F2C0-4683-817C-C28674B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christopher_mcgrath</dc:creator>
  <cp:lastModifiedBy>Christina Burkhardt</cp:lastModifiedBy>
  <cp:revision>2</cp:revision>
  <cp:lastPrinted>2015-09-22T17:52:00Z</cp:lastPrinted>
  <dcterms:created xsi:type="dcterms:W3CDTF">2017-05-12T18:22:00Z</dcterms:created>
  <dcterms:modified xsi:type="dcterms:W3CDTF">2017-05-12T18:22:00Z</dcterms:modified>
</cp:coreProperties>
</file>